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BEA" w:rsidTr="008A6F4C">
        <w:tc>
          <w:tcPr>
            <w:tcW w:w="4785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C">
              <w:rPr>
                <w:rFonts w:ascii="Times New Roman" w:hAnsi="Times New Roman" w:cs="Times New Roman"/>
                <w:sz w:val="28"/>
                <w:szCs w:val="28"/>
              </w:rPr>
              <w:t>Ф.И.О. полностью латинскими буквами (как указано в загранпаспорте)</w:t>
            </w:r>
          </w:p>
        </w:tc>
        <w:tc>
          <w:tcPr>
            <w:tcW w:w="4786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A" w:rsidTr="008A6F4C">
        <w:tc>
          <w:tcPr>
            <w:tcW w:w="4785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C">
              <w:rPr>
                <w:rFonts w:ascii="Times New Roman" w:hAnsi="Times New Roman" w:cs="Times New Roman"/>
                <w:sz w:val="28"/>
                <w:szCs w:val="28"/>
              </w:rPr>
              <w:t>Девичья фамилия</w:t>
            </w:r>
            <w:r w:rsidR="009756FF">
              <w:rPr>
                <w:rFonts w:ascii="Times New Roman" w:hAnsi="Times New Roman" w:cs="Times New Roman"/>
                <w:sz w:val="28"/>
                <w:szCs w:val="28"/>
              </w:rPr>
              <w:t>, либо  другие ранее использованные фамилии</w:t>
            </w:r>
          </w:p>
        </w:tc>
        <w:tc>
          <w:tcPr>
            <w:tcW w:w="4786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A" w:rsidTr="008A6F4C">
        <w:tc>
          <w:tcPr>
            <w:tcW w:w="4785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A" w:rsidTr="008A6F4C">
        <w:tc>
          <w:tcPr>
            <w:tcW w:w="4785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C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E2C" w:rsidRPr="006A5E2C" w:rsidRDefault="006A5E2C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A" w:rsidTr="008A6F4C">
        <w:tc>
          <w:tcPr>
            <w:tcW w:w="4785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C">
              <w:rPr>
                <w:rFonts w:ascii="Times New Roman" w:hAnsi="Times New Roman" w:cs="Times New Roman"/>
                <w:sz w:val="28"/>
                <w:szCs w:val="28"/>
              </w:rPr>
              <w:t>Страна рождения</w:t>
            </w:r>
          </w:p>
        </w:tc>
        <w:tc>
          <w:tcPr>
            <w:tcW w:w="4786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A" w:rsidTr="008A6F4C">
        <w:tc>
          <w:tcPr>
            <w:tcW w:w="4785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C">
              <w:rPr>
                <w:rFonts w:ascii="Times New Roman" w:hAnsi="Times New Roman" w:cs="Times New Roman"/>
                <w:sz w:val="28"/>
                <w:szCs w:val="28"/>
              </w:rPr>
              <w:t>Гражданство в настоящее время</w:t>
            </w:r>
          </w:p>
        </w:tc>
        <w:tc>
          <w:tcPr>
            <w:tcW w:w="4786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A" w:rsidTr="008A6F4C">
        <w:tc>
          <w:tcPr>
            <w:tcW w:w="4785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C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  <w:r w:rsidR="006A5E2C" w:rsidRPr="006A5E2C">
              <w:rPr>
                <w:rFonts w:ascii="Times New Roman" w:hAnsi="Times New Roman" w:cs="Times New Roman"/>
                <w:sz w:val="28"/>
                <w:szCs w:val="28"/>
              </w:rPr>
              <w:t>: холост/не замужем; женат/</w:t>
            </w:r>
            <w:r w:rsidRPr="006A5E2C">
              <w:rPr>
                <w:rFonts w:ascii="Times New Roman" w:hAnsi="Times New Roman" w:cs="Times New Roman"/>
                <w:sz w:val="28"/>
                <w:szCs w:val="28"/>
              </w:rPr>
              <w:t>замужем; разведен(а); вдовец/вдова.</w:t>
            </w:r>
          </w:p>
        </w:tc>
        <w:tc>
          <w:tcPr>
            <w:tcW w:w="4786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A" w:rsidTr="008A6F4C">
        <w:tc>
          <w:tcPr>
            <w:tcW w:w="4785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C">
              <w:rPr>
                <w:rFonts w:ascii="Times New Roman" w:hAnsi="Times New Roman" w:cs="Times New Roman"/>
                <w:sz w:val="28"/>
                <w:szCs w:val="28"/>
              </w:rPr>
              <w:t>Номер загранпаспорта</w:t>
            </w:r>
          </w:p>
        </w:tc>
        <w:tc>
          <w:tcPr>
            <w:tcW w:w="4786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A" w:rsidTr="008A6F4C">
        <w:tc>
          <w:tcPr>
            <w:tcW w:w="4785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C">
              <w:rPr>
                <w:rFonts w:ascii="Times New Roman" w:hAnsi="Times New Roman" w:cs="Times New Roman"/>
                <w:sz w:val="28"/>
                <w:szCs w:val="28"/>
              </w:rPr>
              <w:t>Дата выдачи и окончания загранпаспорта</w:t>
            </w:r>
          </w:p>
        </w:tc>
        <w:tc>
          <w:tcPr>
            <w:tcW w:w="4786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A" w:rsidTr="008A6F4C">
        <w:tc>
          <w:tcPr>
            <w:tcW w:w="4785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C">
              <w:rPr>
                <w:rFonts w:ascii="Times New Roman" w:hAnsi="Times New Roman" w:cs="Times New Roman"/>
                <w:sz w:val="28"/>
                <w:szCs w:val="28"/>
              </w:rPr>
              <w:t>Кем выдан загранпаспорт</w:t>
            </w:r>
            <w:r w:rsidR="005112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8118C3">
              <w:rPr>
                <w:rFonts w:ascii="Times New Roman" w:hAnsi="Times New Roman" w:cs="Times New Roman"/>
                <w:sz w:val="28"/>
                <w:szCs w:val="28"/>
              </w:rPr>
              <w:t xml:space="preserve"> (Орган)</w:t>
            </w:r>
          </w:p>
        </w:tc>
        <w:tc>
          <w:tcPr>
            <w:tcW w:w="4786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A" w:rsidTr="008A6F4C">
        <w:tc>
          <w:tcPr>
            <w:tcW w:w="4785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C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  <w:r w:rsidR="00B33D77">
              <w:rPr>
                <w:rFonts w:ascii="Times New Roman" w:hAnsi="Times New Roman" w:cs="Times New Roman"/>
                <w:sz w:val="28"/>
                <w:szCs w:val="28"/>
              </w:rPr>
              <w:t xml:space="preserve"> с индексом </w:t>
            </w:r>
            <w:r w:rsidRPr="006A5E2C">
              <w:rPr>
                <w:rFonts w:ascii="Times New Roman" w:hAnsi="Times New Roman" w:cs="Times New Roman"/>
                <w:sz w:val="28"/>
                <w:szCs w:val="28"/>
              </w:rPr>
              <w:t xml:space="preserve"> и адрес электронной почты</w:t>
            </w:r>
          </w:p>
        </w:tc>
        <w:tc>
          <w:tcPr>
            <w:tcW w:w="4786" w:type="dxa"/>
          </w:tcPr>
          <w:p w:rsidR="00255BEA" w:rsidRPr="006A5E2C" w:rsidRDefault="006A5E2C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A5E2C" w:rsidRPr="006A5E2C" w:rsidRDefault="006A5E2C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A" w:rsidTr="008A6F4C">
        <w:tc>
          <w:tcPr>
            <w:tcW w:w="4785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C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  <w:r w:rsidR="005466F0">
              <w:rPr>
                <w:rFonts w:ascii="Times New Roman" w:hAnsi="Times New Roman" w:cs="Times New Roman"/>
                <w:sz w:val="28"/>
                <w:szCs w:val="28"/>
              </w:rPr>
              <w:t xml:space="preserve"> (моб.)</w:t>
            </w:r>
          </w:p>
        </w:tc>
        <w:tc>
          <w:tcPr>
            <w:tcW w:w="4786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A" w:rsidTr="008A6F4C">
        <w:trPr>
          <w:trHeight w:val="70"/>
        </w:trPr>
        <w:tc>
          <w:tcPr>
            <w:tcW w:w="4785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2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F017CD">
              <w:rPr>
                <w:rFonts w:ascii="Times New Roman" w:hAnsi="Times New Roman" w:cs="Times New Roman"/>
                <w:sz w:val="28"/>
                <w:szCs w:val="28"/>
              </w:rPr>
              <w:t xml:space="preserve"> поездки</w:t>
            </w:r>
          </w:p>
        </w:tc>
        <w:tc>
          <w:tcPr>
            <w:tcW w:w="4786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A" w:rsidTr="008A6F4C">
        <w:trPr>
          <w:trHeight w:val="70"/>
        </w:trPr>
        <w:tc>
          <w:tcPr>
            <w:tcW w:w="4785" w:type="dxa"/>
          </w:tcPr>
          <w:p w:rsidR="00255BEA" w:rsidRPr="00552D6D" w:rsidRDefault="00552D6D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  <w:r w:rsidR="00D1570E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поездки</w:t>
            </w:r>
          </w:p>
        </w:tc>
        <w:tc>
          <w:tcPr>
            <w:tcW w:w="4786" w:type="dxa"/>
          </w:tcPr>
          <w:p w:rsidR="00255BEA" w:rsidRPr="006A5E2C" w:rsidRDefault="00255BEA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57" w:rsidTr="008A6F4C">
        <w:trPr>
          <w:trHeight w:val="70"/>
        </w:trPr>
        <w:tc>
          <w:tcPr>
            <w:tcW w:w="4785" w:type="dxa"/>
          </w:tcPr>
          <w:p w:rsidR="00CD3F57" w:rsidRDefault="00CD3F57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 пребывания</w:t>
            </w:r>
          </w:p>
        </w:tc>
        <w:tc>
          <w:tcPr>
            <w:tcW w:w="4786" w:type="dxa"/>
          </w:tcPr>
          <w:p w:rsidR="00CD3F57" w:rsidRPr="006A5E2C" w:rsidRDefault="00CD3F57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BF7" w:rsidTr="008A6F4C">
        <w:trPr>
          <w:trHeight w:val="70"/>
        </w:trPr>
        <w:tc>
          <w:tcPr>
            <w:tcW w:w="4785" w:type="dxa"/>
          </w:tcPr>
          <w:p w:rsidR="00815BF7" w:rsidRPr="00815BF7" w:rsidRDefault="00815BF7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F7">
              <w:rPr>
                <w:rFonts w:ascii="Times New Roman" w:hAnsi="Times New Roman" w:cs="Times New Roman"/>
                <w:sz w:val="28"/>
                <w:szCs w:val="28"/>
              </w:rPr>
              <w:t>Страна, в которую вы направляетесь</w:t>
            </w:r>
          </w:p>
          <w:p w:rsidR="00815BF7" w:rsidRDefault="00815BF7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5BF7" w:rsidRPr="006A5E2C" w:rsidRDefault="00815BF7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BF7" w:rsidTr="008A6F4C">
        <w:trPr>
          <w:trHeight w:val="70"/>
        </w:trPr>
        <w:tc>
          <w:tcPr>
            <w:tcW w:w="4785" w:type="dxa"/>
          </w:tcPr>
          <w:p w:rsidR="00815BF7" w:rsidRDefault="00815BF7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F7">
              <w:rPr>
                <w:rFonts w:ascii="Times New Roman" w:hAnsi="Times New Roman" w:cs="Times New Roman"/>
                <w:sz w:val="28"/>
                <w:szCs w:val="28"/>
              </w:rPr>
              <w:t>Название, полный адрес (город, улица, дом) и телефон места, где вы будете проживать (отел</w:t>
            </w:r>
            <w:r w:rsidR="00C053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5B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815BF7" w:rsidRPr="006A5E2C" w:rsidRDefault="00815BF7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82" w:rsidTr="008A6F4C">
        <w:trPr>
          <w:trHeight w:val="70"/>
        </w:trPr>
        <w:tc>
          <w:tcPr>
            <w:tcW w:w="4785" w:type="dxa"/>
          </w:tcPr>
          <w:p w:rsidR="002D6282" w:rsidRPr="00E82810" w:rsidRDefault="002D6282" w:rsidP="00E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Названи</w:t>
            </w:r>
            <w:r w:rsidR="00E828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2810" w:rsidRPr="00E8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810">
              <w:rPr>
                <w:rFonts w:ascii="Times New Roman" w:hAnsi="Times New Roman" w:cs="Times New Roman"/>
                <w:sz w:val="28"/>
                <w:szCs w:val="28"/>
              </w:rPr>
              <w:t>компании, где Вы трудоустроены</w:t>
            </w:r>
          </w:p>
        </w:tc>
        <w:tc>
          <w:tcPr>
            <w:tcW w:w="4786" w:type="dxa"/>
          </w:tcPr>
          <w:p w:rsidR="002D6282" w:rsidRPr="006A5E2C" w:rsidRDefault="002D6282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810" w:rsidTr="008A6F4C">
        <w:trPr>
          <w:trHeight w:val="70"/>
        </w:trPr>
        <w:tc>
          <w:tcPr>
            <w:tcW w:w="4785" w:type="dxa"/>
          </w:tcPr>
          <w:p w:rsidR="00E82810" w:rsidRDefault="00E82810" w:rsidP="00E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контактная информация компании-работодателя</w:t>
            </w:r>
          </w:p>
        </w:tc>
        <w:tc>
          <w:tcPr>
            <w:tcW w:w="4786" w:type="dxa"/>
          </w:tcPr>
          <w:p w:rsidR="00E82810" w:rsidRPr="006A5E2C" w:rsidRDefault="00E82810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287" w:rsidTr="008A6F4C">
        <w:trPr>
          <w:trHeight w:val="70"/>
        </w:trPr>
        <w:tc>
          <w:tcPr>
            <w:tcW w:w="4785" w:type="dxa"/>
          </w:tcPr>
          <w:p w:rsidR="006B5287" w:rsidRPr="006B5287" w:rsidRDefault="006B5287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4A68BB">
              <w:rPr>
                <w:rFonts w:ascii="Times New Roman" w:hAnsi="Times New Roman" w:cs="Times New Roman"/>
                <w:sz w:val="28"/>
                <w:szCs w:val="28"/>
              </w:rPr>
              <w:t>(на англ.</w:t>
            </w:r>
            <w:r w:rsidR="002D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8BB">
              <w:rPr>
                <w:rFonts w:ascii="Times New Roman" w:hAnsi="Times New Roman" w:cs="Times New Roman"/>
                <w:sz w:val="28"/>
                <w:szCs w:val="28"/>
              </w:rPr>
              <w:t>языке также)</w:t>
            </w:r>
          </w:p>
        </w:tc>
        <w:tc>
          <w:tcPr>
            <w:tcW w:w="4786" w:type="dxa"/>
          </w:tcPr>
          <w:p w:rsidR="006B5287" w:rsidRPr="006A5E2C" w:rsidRDefault="006B5287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BF7" w:rsidTr="008A6F4C">
        <w:trPr>
          <w:trHeight w:val="70"/>
        </w:trPr>
        <w:tc>
          <w:tcPr>
            <w:tcW w:w="4785" w:type="dxa"/>
          </w:tcPr>
          <w:p w:rsidR="00815BF7" w:rsidRDefault="00815BF7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F7">
              <w:rPr>
                <w:rFonts w:ascii="Times New Roman" w:hAnsi="Times New Roman" w:cs="Times New Roman"/>
                <w:sz w:val="28"/>
                <w:szCs w:val="28"/>
              </w:rPr>
              <w:t>Перечислите Шенгенские визы, выданные за последние три года</w:t>
            </w:r>
            <w:r w:rsidR="00E82810">
              <w:rPr>
                <w:rFonts w:ascii="Times New Roman" w:hAnsi="Times New Roman" w:cs="Times New Roman"/>
                <w:sz w:val="28"/>
                <w:szCs w:val="28"/>
              </w:rPr>
              <w:t xml:space="preserve"> (срок действия с/ по)</w:t>
            </w:r>
          </w:p>
        </w:tc>
        <w:tc>
          <w:tcPr>
            <w:tcW w:w="4786" w:type="dxa"/>
          </w:tcPr>
          <w:p w:rsidR="00815BF7" w:rsidRPr="006A5E2C" w:rsidRDefault="00815BF7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47" w:rsidTr="008A6F4C">
        <w:trPr>
          <w:trHeight w:val="70"/>
        </w:trPr>
        <w:tc>
          <w:tcPr>
            <w:tcW w:w="4785" w:type="dxa"/>
          </w:tcPr>
          <w:p w:rsidR="00A60047" w:rsidRPr="00082326" w:rsidRDefault="00A60047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Сдавали ли Вы биометрические данные</w:t>
            </w:r>
            <w:r w:rsidR="004B6889">
              <w:rPr>
                <w:rFonts w:ascii="Times New Roman" w:hAnsi="Times New Roman" w:cs="Times New Roman"/>
                <w:sz w:val="28"/>
                <w:szCs w:val="28"/>
              </w:rPr>
              <w:t xml:space="preserve"> на Шенгенскую визу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начиная с 14/09/2015</w:t>
            </w:r>
            <w:r w:rsidR="00082326" w:rsidRPr="0008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262">
              <w:rPr>
                <w:rFonts w:ascii="Times New Roman" w:hAnsi="Times New Roman" w:cs="Times New Roman"/>
                <w:sz w:val="28"/>
                <w:szCs w:val="28"/>
              </w:rPr>
              <w:t>(если ДА, то когда</w:t>
            </w:r>
            <w:r w:rsidR="00082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03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2326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="00082326">
              <w:rPr>
                <w:rFonts w:ascii="Times New Roman" w:hAnsi="Times New Roman" w:cs="Times New Roman"/>
                <w:sz w:val="28"/>
                <w:szCs w:val="28"/>
              </w:rPr>
              <w:t>/мм/</w:t>
            </w:r>
            <w:proofErr w:type="spellStart"/>
            <w:r w:rsidR="0008232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="00082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60047" w:rsidRPr="006A5E2C" w:rsidRDefault="00A60047" w:rsidP="008A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C6F" w:rsidRDefault="00BA0C6F"/>
    <w:sectPr w:rsidR="00BA0C6F" w:rsidSect="00BA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EA"/>
    <w:rsid w:val="00082326"/>
    <w:rsid w:val="00255BEA"/>
    <w:rsid w:val="002D3A22"/>
    <w:rsid w:val="002D6282"/>
    <w:rsid w:val="004A68BB"/>
    <w:rsid w:val="004B6889"/>
    <w:rsid w:val="005112F3"/>
    <w:rsid w:val="005466F0"/>
    <w:rsid w:val="00552D6D"/>
    <w:rsid w:val="006210AC"/>
    <w:rsid w:val="006A5E2C"/>
    <w:rsid w:val="006B5287"/>
    <w:rsid w:val="008118C3"/>
    <w:rsid w:val="00815BF7"/>
    <w:rsid w:val="008A6F4C"/>
    <w:rsid w:val="009756FF"/>
    <w:rsid w:val="00A60047"/>
    <w:rsid w:val="00B33D77"/>
    <w:rsid w:val="00BA0C6F"/>
    <w:rsid w:val="00C0532C"/>
    <w:rsid w:val="00CB637A"/>
    <w:rsid w:val="00CD3F57"/>
    <w:rsid w:val="00D1570E"/>
    <w:rsid w:val="00E82810"/>
    <w:rsid w:val="00F017CD"/>
    <w:rsid w:val="00F03262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Vladislav Leonov</cp:lastModifiedBy>
  <cp:revision>23</cp:revision>
  <dcterms:created xsi:type="dcterms:W3CDTF">2014-04-21T11:57:00Z</dcterms:created>
  <dcterms:modified xsi:type="dcterms:W3CDTF">2019-10-22T15:42:00Z</dcterms:modified>
</cp:coreProperties>
</file>